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B320" w14:textId="77777777" w:rsidR="00C36778" w:rsidRDefault="00C36778" w:rsidP="00503BFE">
      <w:pPr>
        <w:jc w:val="center"/>
        <w:rPr>
          <w:b/>
          <w:sz w:val="32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2877"/>
        <w:gridCol w:w="3197"/>
      </w:tblGrid>
      <w:tr w:rsidR="00C36778" w14:paraId="1FD0691D" w14:textId="77777777" w:rsidTr="00F10A4F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3C8587CB" w14:textId="37D68FF2" w:rsidR="00C36778" w:rsidRDefault="00C36778" w:rsidP="00503BFE">
            <w:pPr>
              <w:jc w:val="center"/>
              <w:rPr>
                <w:b/>
                <w:sz w:val="32"/>
                <w:szCs w:val="28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3D5D0537" wp14:editId="349DE1B4">
                  <wp:extent cx="26479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049691" w14:textId="77777777" w:rsidR="00C36778" w:rsidRPr="00C36778" w:rsidRDefault="00C36778" w:rsidP="00503BFE">
            <w:pPr>
              <w:jc w:val="center"/>
              <w:rPr>
                <w:rFonts w:ascii="Calibri" w:hAnsi="Calibri" w:cs="Calibri"/>
                <w:b/>
                <w:bCs/>
                <w:sz w:val="52"/>
                <w:szCs w:val="52"/>
                <w:lang w:val="en-IE"/>
              </w:rPr>
            </w:pPr>
            <w:r w:rsidRPr="00C36778">
              <w:rPr>
                <w:rFonts w:ascii="Calibri" w:hAnsi="Calibri" w:cs="Calibri"/>
                <w:b/>
                <w:bCs/>
                <w:sz w:val="52"/>
                <w:szCs w:val="52"/>
                <w:lang w:val="en-IE"/>
              </w:rPr>
              <w:t>Booking</w:t>
            </w:r>
          </w:p>
          <w:p w14:paraId="69B7480B" w14:textId="3E10FF55" w:rsidR="00C36778" w:rsidRDefault="00C36778" w:rsidP="00503BFE">
            <w:pPr>
              <w:jc w:val="center"/>
              <w:rPr>
                <w:b/>
                <w:sz w:val="32"/>
                <w:szCs w:val="28"/>
                <w:lang w:val="en-IE"/>
              </w:rPr>
            </w:pPr>
            <w:r w:rsidRPr="00C36778">
              <w:rPr>
                <w:rFonts w:ascii="Calibri" w:hAnsi="Calibri" w:cs="Calibri"/>
                <w:b/>
                <w:bCs/>
                <w:sz w:val="52"/>
                <w:szCs w:val="52"/>
                <w:lang w:val="en-IE"/>
              </w:rPr>
              <w:t>Form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3753AAE8" w14:textId="1042E608" w:rsidR="00C36778" w:rsidRDefault="00C36778" w:rsidP="00503BFE">
            <w:pPr>
              <w:jc w:val="center"/>
              <w:rPr>
                <w:b/>
                <w:sz w:val="32"/>
                <w:szCs w:val="28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08DD2903" wp14:editId="092CA1AC">
                  <wp:extent cx="161925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73C36" w14:textId="27A09CE7" w:rsidR="00503BFE" w:rsidRPr="006A3FC3" w:rsidRDefault="00503BFE" w:rsidP="00503BFE">
      <w:pPr>
        <w:jc w:val="center"/>
        <w:rPr>
          <w:b/>
          <w:sz w:val="32"/>
          <w:szCs w:val="28"/>
          <w:lang w:val="en-IE"/>
        </w:rPr>
      </w:pPr>
      <w:bookmarkStart w:id="0" w:name="_GoBack"/>
      <w:bookmarkEnd w:id="0"/>
      <w:r w:rsidRPr="006A3FC3">
        <w:rPr>
          <w:b/>
          <w:sz w:val="32"/>
          <w:szCs w:val="28"/>
          <w:lang w:val="en-IE"/>
        </w:rPr>
        <w:t>See Kinvara Plein Air 202</w:t>
      </w:r>
      <w:r w:rsidR="004C0467" w:rsidRPr="006A3FC3">
        <w:rPr>
          <w:b/>
          <w:sz w:val="32"/>
          <w:szCs w:val="28"/>
          <w:lang w:val="en-IE"/>
        </w:rPr>
        <w:t>3</w:t>
      </w:r>
      <w:r w:rsidRPr="006A3FC3">
        <w:rPr>
          <w:b/>
          <w:sz w:val="32"/>
          <w:szCs w:val="28"/>
          <w:lang w:val="en-IE"/>
        </w:rPr>
        <w:t xml:space="preserve"> Brochure for details</w:t>
      </w:r>
      <w:r w:rsidR="004C0467" w:rsidRPr="006A3FC3">
        <w:rPr>
          <w:b/>
          <w:sz w:val="32"/>
          <w:szCs w:val="28"/>
          <w:lang w:val="en-IE"/>
        </w:rPr>
        <w:t xml:space="preserve"> and conditions </w:t>
      </w:r>
    </w:p>
    <w:p w14:paraId="3AA7303F" w14:textId="77777777" w:rsidR="00F92BDB" w:rsidRDefault="00F92BDB" w:rsidP="00F92BDB">
      <w:pPr>
        <w:jc w:val="both"/>
        <w:rPr>
          <w:lang w:val="en-IE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70"/>
        <w:gridCol w:w="909"/>
        <w:gridCol w:w="3312"/>
      </w:tblGrid>
      <w:tr w:rsidR="009B36D0" w:rsidRPr="009B36D0" w14:paraId="0A810BD9" w14:textId="77777777" w:rsidTr="000D2A8B">
        <w:tc>
          <w:tcPr>
            <w:tcW w:w="38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A7337A" w14:textId="033805C5" w:rsidR="00D707EC" w:rsidRDefault="00D707EC" w:rsidP="00D707EC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 xml:space="preserve">Name 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C4CF" w14:textId="2CBBBDB5" w:rsidR="00D707EC" w:rsidRPr="009B36D0" w:rsidRDefault="00D707EC">
            <w:pPr>
              <w:rPr>
                <w:lang w:val="en-IE"/>
              </w:rPr>
            </w:pPr>
          </w:p>
        </w:tc>
      </w:tr>
      <w:tr w:rsidR="009B36D0" w:rsidRPr="009B36D0" w14:paraId="4E325754" w14:textId="77777777" w:rsidTr="000D2A8B">
        <w:tc>
          <w:tcPr>
            <w:tcW w:w="3828" w:type="dxa"/>
          </w:tcPr>
          <w:p w14:paraId="13B044B9" w14:textId="77777777" w:rsidR="00D707EC" w:rsidRDefault="00D707EC" w:rsidP="00D707EC">
            <w:pPr>
              <w:jc w:val="right"/>
              <w:rPr>
                <w:lang w:val="en-IE"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492C38" w14:textId="77777777" w:rsidR="00D707EC" w:rsidRPr="009B36D0" w:rsidRDefault="00D707EC">
            <w:pPr>
              <w:rPr>
                <w:lang w:val="en-IE"/>
              </w:rPr>
            </w:pPr>
          </w:p>
        </w:tc>
      </w:tr>
      <w:tr w:rsidR="009B36D0" w:rsidRPr="009B36D0" w14:paraId="048BBA5B" w14:textId="77777777" w:rsidTr="000D2A8B">
        <w:tc>
          <w:tcPr>
            <w:tcW w:w="38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4D1C6F" w14:textId="77777777" w:rsidR="00D707EC" w:rsidRDefault="00D707EC" w:rsidP="00D707EC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F58B" w14:textId="39698752" w:rsidR="00D707EC" w:rsidRPr="009B36D0" w:rsidRDefault="00D707EC">
            <w:pPr>
              <w:rPr>
                <w:lang w:val="en-IE"/>
              </w:rPr>
            </w:pPr>
          </w:p>
        </w:tc>
      </w:tr>
      <w:tr w:rsidR="009B36D0" w:rsidRPr="009B36D0" w14:paraId="7E96E615" w14:textId="77777777" w:rsidTr="000D2A8B">
        <w:tc>
          <w:tcPr>
            <w:tcW w:w="3828" w:type="dxa"/>
          </w:tcPr>
          <w:p w14:paraId="7F78D4E6" w14:textId="77777777" w:rsidR="00D707EC" w:rsidRDefault="00D707EC" w:rsidP="00D707EC">
            <w:pPr>
              <w:jc w:val="right"/>
              <w:rPr>
                <w:lang w:val="en-IE"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8C8353" w14:textId="77777777" w:rsidR="00D707EC" w:rsidRPr="009B36D0" w:rsidRDefault="00D707EC">
            <w:pPr>
              <w:rPr>
                <w:lang w:val="en-IE"/>
              </w:rPr>
            </w:pPr>
          </w:p>
        </w:tc>
      </w:tr>
      <w:tr w:rsidR="009B36D0" w:rsidRPr="009B36D0" w14:paraId="688B1E2A" w14:textId="77777777" w:rsidTr="000D2A8B">
        <w:tc>
          <w:tcPr>
            <w:tcW w:w="38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E05B926" w14:textId="77777777" w:rsidR="00D707EC" w:rsidRDefault="009B58F8" w:rsidP="00D707EC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Mobile p</w:t>
            </w:r>
            <w:r w:rsidR="00D707EC">
              <w:rPr>
                <w:lang w:val="en-IE"/>
              </w:rPr>
              <w:t>hone no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DB05" w14:textId="207921F8" w:rsidR="00D707EC" w:rsidRPr="009B36D0" w:rsidRDefault="00D707EC">
            <w:pPr>
              <w:rPr>
                <w:lang w:val="en-IE"/>
              </w:rPr>
            </w:pPr>
          </w:p>
        </w:tc>
      </w:tr>
      <w:tr w:rsidR="009B36D0" w:rsidRPr="009B36D0" w14:paraId="2D646A7F" w14:textId="77777777" w:rsidTr="000D2A8B">
        <w:tc>
          <w:tcPr>
            <w:tcW w:w="3828" w:type="dxa"/>
          </w:tcPr>
          <w:p w14:paraId="3C1118CF" w14:textId="77777777" w:rsidR="00D707EC" w:rsidRDefault="00D707EC" w:rsidP="00D707EC">
            <w:pPr>
              <w:jc w:val="right"/>
              <w:rPr>
                <w:lang w:val="en-IE"/>
              </w:rPr>
            </w:pPr>
          </w:p>
        </w:tc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F19816" w14:textId="77777777" w:rsidR="00D707EC" w:rsidRPr="009B36D0" w:rsidRDefault="00D707EC">
            <w:pPr>
              <w:rPr>
                <w:lang w:val="en-IE"/>
              </w:rPr>
            </w:pPr>
          </w:p>
        </w:tc>
      </w:tr>
      <w:tr w:rsidR="009B36D0" w:rsidRPr="009B36D0" w14:paraId="22616B08" w14:textId="77777777" w:rsidTr="000D2A8B">
        <w:tc>
          <w:tcPr>
            <w:tcW w:w="38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565033" w14:textId="77777777" w:rsidR="00D707EC" w:rsidRDefault="00D707EC" w:rsidP="00D707EC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61A3" w14:textId="6218DE04" w:rsidR="00D707EC" w:rsidRPr="009B36D0" w:rsidRDefault="00D707EC">
            <w:pPr>
              <w:rPr>
                <w:lang w:val="en-IE"/>
              </w:rPr>
            </w:pPr>
          </w:p>
        </w:tc>
      </w:tr>
      <w:tr w:rsidR="009B36D0" w:rsidRPr="009B36D0" w14:paraId="57952D10" w14:textId="77777777" w:rsidTr="000D2A8B">
        <w:trPr>
          <w:trHeight w:val="215"/>
        </w:trPr>
        <w:tc>
          <w:tcPr>
            <w:tcW w:w="3828" w:type="dxa"/>
          </w:tcPr>
          <w:p w14:paraId="0E53D855" w14:textId="77777777" w:rsidR="009B58F8" w:rsidRDefault="009B58F8" w:rsidP="00D707EC">
            <w:pPr>
              <w:jc w:val="right"/>
              <w:rPr>
                <w:lang w:val="en-IE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9EF594" w14:textId="4C3444A5" w:rsidR="009B58F8" w:rsidRPr="009B36D0" w:rsidRDefault="006A3FC3" w:rsidP="009B58F8">
            <w:pPr>
              <w:jc w:val="center"/>
              <w:rPr>
                <w:lang w:val="en-IE"/>
              </w:rPr>
            </w:pPr>
            <w:r w:rsidRPr="009B36D0">
              <w:rPr>
                <w:lang w:val="en-IE"/>
              </w:rPr>
              <w:t>Yes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015E8" w14:textId="2FCB8CF9" w:rsidR="009B58F8" w:rsidRPr="009B36D0" w:rsidRDefault="006A3FC3" w:rsidP="009B58F8">
            <w:pPr>
              <w:jc w:val="center"/>
              <w:rPr>
                <w:lang w:val="en-IE"/>
              </w:rPr>
            </w:pPr>
            <w:r w:rsidRPr="009B36D0">
              <w:rPr>
                <w:lang w:val="en-IE"/>
              </w:rPr>
              <w:t>No</w:t>
            </w:r>
          </w:p>
        </w:tc>
      </w:tr>
      <w:tr w:rsidR="009B36D0" w:rsidRPr="009B36D0" w14:paraId="14D0ADD2" w14:textId="77777777" w:rsidTr="006A3FC3">
        <w:tc>
          <w:tcPr>
            <w:tcW w:w="38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26E5C54" w14:textId="729BECF5" w:rsidR="009B58F8" w:rsidRDefault="000D2A8B" w:rsidP="00D707EC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 xml:space="preserve">I am </w:t>
            </w:r>
            <w:r w:rsidR="009B58F8">
              <w:rPr>
                <w:lang w:val="en-IE"/>
              </w:rPr>
              <w:t xml:space="preserve">willing to </w:t>
            </w:r>
            <w:r w:rsidR="00C662C1">
              <w:rPr>
                <w:lang w:val="en-IE"/>
              </w:rPr>
              <w:t xml:space="preserve">be </w:t>
            </w:r>
            <w:r w:rsidR="00C36778">
              <w:rPr>
                <w:lang w:val="en-IE"/>
              </w:rPr>
              <w:t xml:space="preserve">added to a </w:t>
            </w:r>
            <w:r w:rsidR="009B58F8">
              <w:rPr>
                <w:lang w:val="en-IE"/>
              </w:rPr>
              <w:t>What’s App group</w:t>
            </w:r>
            <w:r w:rsidR="006A3FC3">
              <w:rPr>
                <w:lang w:val="en-IE"/>
              </w:rPr>
              <w:t xml:space="preserve"> (</w:t>
            </w:r>
            <w:r w:rsidR="00C36778">
              <w:rPr>
                <w:lang w:val="en-IE"/>
              </w:rPr>
              <w:t>x</w:t>
            </w:r>
            <w:r w:rsidR="006A3FC3">
              <w:rPr>
                <w:lang w:val="en-IE"/>
              </w:rPr>
              <w:t>)</w:t>
            </w:r>
            <w:r w:rsidR="009B58F8">
              <w:rPr>
                <w:lang w:val="en-IE"/>
              </w:rPr>
              <w:t xml:space="preserve">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8EC77" w14:textId="6F0A1EC2" w:rsidR="009B58F8" w:rsidRPr="009B36D0" w:rsidRDefault="009B58F8" w:rsidP="009B58F8">
            <w:pPr>
              <w:jc w:val="center"/>
              <w:rPr>
                <w:lang w:val="en-IE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464ED" w14:textId="7D9A9ED0" w:rsidR="009B58F8" w:rsidRPr="009B36D0" w:rsidRDefault="009B58F8" w:rsidP="009B58F8">
            <w:pPr>
              <w:jc w:val="center"/>
              <w:rPr>
                <w:lang w:val="en-IE"/>
              </w:rPr>
            </w:pPr>
          </w:p>
        </w:tc>
      </w:tr>
      <w:tr w:rsidR="009B36D0" w:rsidRPr="009B36D0" w14:paraId="5FBEDE57" w14:textId="77777777" w:rsidTr="006A3FC3">
        <w:tc>
          <w:tcPr>
            <w:tcW w:w="3828" w:type="dxa"/>
            <w:shd w:val="clear" w:color="auto" w:fill="FFFFFF" w:themeFill="background1"/>
          </w:tcPr>
          <w:p w14:paraId="24A8FCF9" w14:textId="596FEFE5" w:rsidR="009B58F8" w:rsidRDefault="009B58F8" w:rsidP="00D707EC">
            <w:pPr>
              <w:jc w:val="right"/>
              <w:rPr>
                <w:lang w:val="en-IE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1FDB254" w14:textId="6D2EDBE7" w:rsidR="009B58F8" w:rsidRPr="009B36D0" w:rsidRDefault="009B58F8" w:rsidP="009B58F8">
            <w:pPr>
              <w:jc w:val="center"/>
              <w:rPr>
                <w:lang w:val="en-IE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AEFA22" w14:textId="77777777" w:rsidR="009B58F8" w:rsidRPr="009B36D0" w:rsidRDefault="009B58F8" w:rsidP="009B58F8">
            <w:pPr>
              <w:jc w:val="center"/>
              <w:rPr>
                <w:lang w:val="en-IE"/>
              </w:rPr>
            </w:pPr>
          </w:p>
        </w:tc>
      </w:tr>
      <w:tr w:rsidR="009B36D0" w:rsidRPr="009B36D0" w14:paraId="38717ED2" w14:textId="77777777" w:rsidTr="000D2A8B">
        <w:trPr>
          <w:gridAfter w:val="2"/>
          <w:wAfter w:w="4221" w:type="dxa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E7ACC5" w14:textId="08D182A1" w:rsidR="00F92BDB" w:rsidRDefault="000D2A8B" w:rsidP="00F209E4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I am</w:t>
            </w:r>
            <w:r w:rsidR="00F92BDB">
              <w:rPr>
                <w:lang w:val="en-IE"/>
              </w:rPr>
              <w:t xml:space="preserve"> over 18 (</w:t>
            </w:r>
            <w:r w:rsidR="00C36778">
              <w:rPr>
                <w:lang w:val="en-IE"/>
              </w:rPr>
              <w:t>x</w:t>
            </w:r>
            <w:r w:rsidR="00F92BDB">
              <w:rPr>
                <w:lang w:val="en-IE"/>
              </w:rPr>
              <w:t xml:space="preserve">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B1FF" w14:textId="724AFA79" w:rsidR="00F92BDB" w:rsidRPr="009B36D0" w:rsidRDefault="00F92BDB" w:rsidP="00F209E4">
            <w:pPr>
              <w:jc w:val="center"/>
              <w:rPr>
                <w:lang w:val="en-IE"/>
              </w:rPr>
            </w:pPr>
          </w:p>
        </w:tc>
      </w:tr>
    </w:tbl>
    <w:p w14:paraId="5FA772B0" w14:textId="77777777" w:rsidR="00F92BDB" w:rsidRDefault="00F92BDB">
      <w:pPr>
        <w:rPr>
          <w:lang w:val="en-IE"/>
        </w:rPr>
      </w:pPr>
    </w:p>
    <w:p w14:paraId="2A6F551C" w14:textId="07E39819" w:rsidR="004C0467" w:rsidRDefault="000D2A8B" w:rsidP="000D2A8B">
      <w:pPr>
        <w:jc w:val="center"/>
        <w:rPr>
          <w:b/>
          <w:szCs w:val="22"/>
          <w:lang w:val="en-IE"/>
        </w:rPr>
      </w:pPr>
      <w:r>
        <w:rPr>
          <w:b/>
          <w:szCs w:val="22"/>
          <w:lang w:val="en-IE"/>
        </w:rPr>
        <w:t xml:space="preserve">Please </w:t>
      </w:r>
      <w:r w:rsidR="00C36778">
        <w:rPr>
          <w:b/>
          <w:szCs w:val="22"/>
          <w:lang w:val="en-IE"/>
        </w:rPr>
        <w:t xml:space="preserve">indicate (x) </w:t>
      </w:r>
      <w:r w:rsidRPr="000D2A8B">
        <w:rPr>
          <w:b/>
          <w:szCs w:val="22"/>
          <w:lang w:val="en-IE"/>
        </w:rPr>
        <w:t>which workshop</w:t>
      </w:r>
      <w:r>
        <w:rPr>
          <w:b/>
          <w:szCs w:val="22"/>
          <w:lang w:val="en-IE"/>
        </w:rPr>
        <w:t>/</w:t>
      </w:r>
      <w:r w:rsidRPr="000D2A8B">
        <w:rPr>
          <w:b/>
          <w:szCs w:val="22"/>
          <w:lang w:val="en-IE"/>
        </w:rPr>
        <w:t>s and event</w:t>
      </w:r>
      <w:r w:rsidR="009B36D0">
        <w:rPr>
          <w:b/>
          <w:szCs w:val="22"/>
          <w:lang w:val="en-IE"/>
        </w:rPr>
        <w:t>/</w:t>
      </w:r>
      <w:r>
        <w:rPr>
          <w:b/>
          <w:szCs w:val="22"/>
          <w:lang w:val="en-IE"/>
        </w:rPr>
        <w:t>s</w:t>
      </w:r>
      <w:r w:rsidRPr="000D2A8B">
        <w:rPr>
          <w:b/>
          <w:szCs w:val="22"/>
          <w:lang w:val="en-IE"/>
        </w:rPr>
        <w:t xml:space="preserve"> you wish to book:</w:t>
      </w:r>
    </w:p>
    <w:p w14:paraId="6856ED90" w14:textId="77777777" w:rsidR="000D2A8B" w:rsidRPr="000D2A8B" w:rsidRDefault="000D2A8B" w:rsidP="000D2A8B">
      <w:pPr>
        <w:jc w:val="center"/>
        <w:rPr>
          <w:b/>
          <w:szCs w:val="22"/>
          <w:lang w:val="en-IE"/>
        </w:rPr>
      </w:pPr>
    </w:p>
    <w:tbl>
      <w:tblPr>
        <w:tblStyle w:val="TableGrid"/>
        <w:tblW w:w="10703" w:type="dxa"/>
        <w:tblLook w:val="04A0" w:firstRow="1" w:lastRow="0" w:firstColumn="1" w:lastColumn="0" w:noHBand="0" w:noVBand="1"/>
      </w:tblPr>
      <w:tblGrid>
        <w:gridCol w:w="1696"/>
        <w:gridCol w:w="1984"/>
        <w:gridCol w:w="1985"/>
        <w:gridCol w:w="1138"/>
        <w:gridCol w:w="1138"/>
        <w:gridCol w:w="1139"/>
        <w:gridCol w:w="1623"/>
      </w:tblGrid>
      <w:tr w:rsidR="006A3FC3" w:rsidRPr="003B5BF6" w14:paraId="52C5CEB8" w14:textId="77777777" w:rsidTr="00C36778">
        <w:tc>
          <w:tcPr>
            <w:tcW w:w="1696" w:type="dxa"/>
            <w:shd w:val="clear" w:color="auto" w:fill="8EAADB" w:themeFill="accent1" w:themeFillTint="99"/>
          </w:tcPr>
          <w:p w14:paraId="4DF9A2C2" w14:textId="57D49D22" w:rsidR="006A3FC3" w:rsidRPr="00C662C1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Date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CE5D67F" w14:textId="0DC24F25" w:rsidR="006A3FC3" w:rsidRPr="003B5BF6" w:rsidRDefault="006A3FC3" w:rsidP="000D2A8B">
            <w:pPr>
              <w:spacing w:line="276" w:lineRule="auto"/>
              <w:jc w:val="center"/>
              <w:rPr>
                <w:rFonts w:cstheme="minorHAnsi"/>
                <w:b/>
                <w:color w:val="000000"/>
                <w:szCs w:val="22"/>
                <w:bdr w:val="none" w:sz="0" w:space="0" w:color="auto" w:frame="1"/>
              </w:rPr>
            </w:pPr>
            <w:r w:rsidRPr="003B5BF6"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Tutor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1862C72A" w14:textId="675C71E5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Location</w:t>
            </w:r>
          </w:p>
        </w:tc>
        <w:tc>
          <w:tcPr>
            <w:tcW w:w="1138" w:type="dxa"/>
            <w:shd w:val="clear" w:color="auto" w:fill="8EAADB" w:themeFill="accent1" w:themeFillTint="99"/>
          </w:tcPr>
          <w:p w14:paraId="678B21CD" w14:textId="1F23A8CE" w:rsid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Fee</w:t>
            </w:r>
          </w:p>
        </w:tc>
        <w:tc>
          <w:tcPr>
            <w:tcW w:w="1138" w:type="dxa"/>
            <w:shd w:val="clear" w:color="auto" w:fill="8EAADB" w:themeFill="accent1" w:themeFillTint="99"/>
          </w:tcPr>
          <w:p w14:paraId="382665A1" w14:textId="31997786" w:rsid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Tick</w:t>
            </w:r>
          </w:p>
        </w:tc>
        <w:tc>
          <w:tcPr>
            <w:tcW w:w="1139" w:type="dxa"/>
            <w:shd w:val="clear" w:color="auto" w:fill="8EAADB" w:themeFill="accent1" w:themeFillTint="99"/>
          </w:tcPr>
          <w:p w14:paraId="5759537E" w14:textId="608A442B" w:rsid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Due with booking</w:t>
            </w:r>
          </w:p>
        </w:tc>
        <w:tc>
          <w:tcPr>
            <w:tcW w:w="1623" w:type="dxa"/>
            <w:shd w:val="clear" w:color="auto" w:fill="8EAADB" w:themeFill="accent1" w:themeFillTint="99"/>
          </w:tcPr>
          <w:p w14:paraId="51FEF2CF" w14:textId="77777777" w:rsid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 xml:space="preserve">Balance by </w:t>
            </w:r>
          </w:p>
          <w:p w14:paraId="207F6802" w14:textId="762DB17D" w:rsid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1 April</w:t>
            </w:r>
          </w:p>
        </w:tc>
      </w:tr>
      <w:tr w:rsidR="006A3FC3" w:rsidRPr="003B5BF6" w14:paraId="208EE14D" w14:textId="77777777" w:rsidTr="00C36778">
        <w:tc>
          <w:tcPr>
            <w:tcW w:w="1696" w:type="dxa"/>
            <w:shd w:val="clear" w:color="auto" w:fill="D9E2F3" w:themeFill="accent1" w:themeFillTint="33"/>
          </w:tcPr>
          <w:p w14:paraId="43330594" w14:textId="4D219C83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Registration</w:t>
            </w:r>
            <w:r w:rsidR="004018EC"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 xml:space="preserve"> for </w:t>
            </w:r>
            <w:r w:rsidR="00C36778"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KPA</w:t>
            </w:r>
            <w:r w:rsidR="004018EC"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 xml:space="preserve"> ‘23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769E93E" w14:textId="30BCFB18" w:rsidR="006A3FC3" w:rsidRPr="004C0467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Cs w:val="22"/>
                <w:bdr w:val="none" w:sz="0" w:space="0" w:color="auto" w:frame="1"/>
                <w:lang w:val="en-IE"/>
              </w:rPr>
            </w:pPr>
            <w:r w:rsidRPr="004C0467">
              <w:rPr>
                <w:rFonts w:eastAsia="Times New Roman" w:cstheme="minorHAnsi"/>
                <w:color w:val="000000"/>
                <w:szCs w:val="22"/>
                <w:bdr w:val="none" w:sz="0" w:space="0" w:color="auto" w:frame="1"/>
                <w:lang w:val="en-IE"/>
              </w:rPr>
              <w:t xml:space="preserve">n/a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810DEDC" w14:textId="2F65F15A" w:rsidR="006A3FC3" w:rsidRPr="004C0467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Cs w:val="22"/>
                <w:bdr w:val="none" w:sz="0" w:space="0" w:color="auto" w:frame="1"/>
                <w:lang w:val="en-IE"/>
              </w:rPr>
            </w:pPr>
            <w:r w:rsidRPr="004C0467">
              <w:rPr>
                <w:rFonts w:eastAsia="Times New Roman" w:cstheme="minorHAnsi"/>
                <w:color w:val="000000"/>
                <w:szCs w:val="22"/>
                <w:bdr w:val="none" w:sz="0" w:space="0" w:color="auto" w:frame="1"/>
                <w:lang w:val="en-IE"/>
              </w:rPr>
              <w:t>All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14A5BC90" w14:textId="30B3A5D7" w:rsidR="006A3FC3" w:rsidRPr="006A3FC3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bCs/>
                <w:color w:val="000000"/>
                <w:sz w:val="28"/>
                <w:szCs w:val="22"/>
                <w:bdr w:val="none" w:sz="0" w:space="0" w:color="auto" w:frame="1"/>
                <w:lang w:val="en-IE"/>
              </w:rPr>
            </w:pPr>
            <w:r w:rsidRPr="006A3FC3">
              <w:rPr>
                <w:rFonts w:eastAsia="Times New Roman" w:cstheme="minorHAnsi"/>
                <w:bCs/>
                <w:color w:val="000000"/>
                <w:szCs w:val="22"/>
                <w:bdr w:val="none" w:sz="0" w:space="0" w:color="auto" w:frame="1"/>
                <w:lang w:val="en-IE"/>
              </w:rPr>
              <w:t>€15</w:t>
            </w:r>
          </w:p>
        </w:tc>
        <w:tc>
          <w:tcPr>
            <w:tcW w:w="1138" w:type="dxa"/>
            <w:shd w:val="clear" w:color="auto" w:fill="FFFFFF" w:themeFill="background1"/>
          </w:tcPr>
          <w:p w14:paraId="3D71B1AA" w14:textId="550CCDC5" w:rsidR="006A3FC3" w:rsidRPr="004018EC" w:rsidRDefault="00C36778" w:rsidP="004C0467">
            <w:pPr>
              <w:spacing w:line="276" w:lineRule="auto"/>
              <w:jc w:val="center"/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  <w:bdr w:val="none" w:sz="0" w:space="0" w:color="auto" w:frame="1"/>
                <w:lang w:val="en-IE"/>
              </w:rPr>
              <w:t>X</w:t>
            </w:r>
          </w:p>
        </w:tc>
        <w:tc>
          <w:tcPr>
            <w:tcW w:w="1139" w:type="dxa"/>
            <w:shd w:val="clear" w:color="auto" w:fill="D9E2F3" w:themeFill="accent1" w:themeFillTint="33"/>
          </w:tcPr>
          <w:p w14:paraId="221DF875" w14:textId="4FA6301E" w:rsidR="006A3FC3" w:rsidRP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Cs/>
                <w:color w:val="000000"/>
                <w:szCs w:val="22"/>
                <w:bdr w:val="none" w:sz="0" w:space="0" w:color="auto" w:frame="1"/>
                <w:lang w:val="en-IE"/>
              </w:rPr>
            </w:pPr>
            <w:r w:rsidRPr="006A3FC3">
              <w:rPr>
                <w:rFonts w:eastAsia="Times New Roman" w:cstheme="minorHAnsi"/>
                <w:bCs/>
                <w:color w:val="000000"/>
                <w:szCs w:val="22"/>
                <w:bdr w:val="none" w:sz="0" w:space="0" w:color="auto" w:frame="1"/>
                <w:lang w:val="en-IE"/>
              </w:rPr>
              <w:t>€15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2E7330EC" w14:textId="74E8DB4A" w:rsidR="006A3FC3" w:rsidRP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Cs/>
                <w:color w:val="000000"/>
                <w:szCs w:val="22"/>
                <w:bdr w:val="none" w:sz="0" w:space="0" w:color="auto" w:frame="1"/>
                <w:lang w:val="en-IE"/>
              </w:rPr>
            </w:pPr>
            <w:r w:rsidRPr="006A3FC3">
              <w:rPr>
                <w:rFonts w:eastAsia="Times New Roman" w:cstheme="minorHAnsi"/>
                <w:bCs/>
                <w:color w:val="000000"/>
                <w:szCs w:val="22"/>
                <w:bdr w:val="none" w:sz="0" w:space="0" w:color="auto" w:frame="1"/>
                <w:lang w:val="en-IE"/>
              </w:rPr>
              <w:t>-</w:t>
            </w:r>
          </w:p>
        </w:tc>
      </w:tr>
      <w:tr w:rsidR="006A3FC3" w:rsidRPr="003B5BF6" w14:paraId="72E30BD5" w14:textId="77777777" w:rsidTr="00C36778">
        <w:tc>
          <w:tcPr>
            <w:tcW w:w="1696" w:type="dxa"/>
            <w:shd w:val="clear" w:color="auto" w:fill="8EAADB" w:themeFill="accent1" w:themeFillTint="99"/>
          </w:tcPr>
          <w:p w14:paraId="2F11DB71" w14:textId="093B6233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Workshops: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5B1C5B69" w14:textId="77777777" w:rsidR="006A3FC3" w:rsidRPr="000D2A8B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985" w:type="dxa"/>
            <w:shd w:val="clear" w:color="auto" w:fill="8EAADB" w:themeFill="accent1" w:themeFillTint="99"/>
          </w:tcPr>
          <w:p w14:paraId="69EBB16B" w14:textId="77777777" w:rsidR="006A3FC3" w:rsidRPr="000D2A8B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8" w:type="dxa"/>
            <w:shd w:val="clear" w:color="auto" w:fill="8EAADB" w:themeFill="accent1" w:themeFillTint="99"/>
          </w:tcPr>
          <w:p w14:paraId="670F1045" w14:textId="77777777" w:rsidR="006A3FC3" w:rsidRPr="006A3FC3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8" w:type="dxa"/>
            <w:shd w:val="clear" w:color="auto" w:fill="8EAADB" w:themeFill="accent1" w:themeFillTint="99"/>
          </w:tcPr>
          <w:p w14:paraId="120253C1" w14:textId="353FAE50" w:rsidR="006A3FC3" w:rsidRPr="006A3FC3" w:rsidRDefault="006A3FC3" w:rsidP="004C0467">
            <w:pPr>
              <w:spacing w:line="276" w:lineRule="auto"/>
              <w:rPr>
                <w:rFonts w:eastAsia="Times New Roman" w:cstheme="minorHAnsi"/>
                <w:bCs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8EAADB" w:themeFill="accent1" w:themeFillTint="99"/>
          </w:tcPr>
          <w:p w14:paraId="7E53CC94" w14:textId="77777777" w:rsidR="006A3FC3" w:rsidRP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623" w:type="dxa"/>
            <w:shd w:val="clear" w:color="auto" w:fill="8EAADB" w:themeFill="accent1" w:themeFillTint="99"/>
          </w:tcPr>
          <w:p w14:paraId="6FDC562E" w14:textId="77777777" w:rsidR="006A3FC3" w:rsidRP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</w:tr>
      <w:tr w:rsidR="006A3FC3" w:rsidRPr="003B5BF6" w14:paraId="278EBC0D" w14:textId="77777777" w:rsidTr="00C36778">
        <w:tc>
          <w:tcPr>
            <w:tcW w:w="1696" w:type="dxa"/>
            <w:vMerge w:val="restart"/>
            <w:shd w:val="clear" w:color="auto" w:fill="D9E2F3" w:themeFill="accent1" w:themeFillTint="33"/>
          </w:tcPr>
          <w:p w14:paraId="24661BA5" w14:textId="60AAB030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Sat</w:t>
            </w:r>
            <w:r w:rsidR="004018EC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. </w:t>
            </w: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3 June </w:t>
            </w:r>
          </w:p>
          <w:p w14:paraId="7C3F4628" w14:textId="27F64327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10am-4.30pm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27355BC" w14:textId="77777777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Geraldine Walsh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EC35603" w14:textId="62C705E8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Kinvara Village 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62E5D653" w14:textId="7E377DFF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€65</w:t>
            </w:r>
          </w:p>
        </w:tc>
        <w:tc>
          <w:tcPr>
            <w:tcW w:w="1138" w:type="dxa"/>
          </w:tcPr>
          <w:p w14:paraId="6389D3D1" w14:textId="47F025C5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649AE9D4" w14:textId="0C0A39B9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€25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739DE782" w14:textId="4C5F7521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€40</w:t>
            </w:r>
          </w:p>
        </w:tc>
      </w:tr>
      <w:tr w:rsidR="006A3FC3" w:rsidRPr="003B5BF6" w14:paraId="053AF731" w14:textId="77777777" w:rsidTr="00C36778">
        <w:tc>
          <w:tcPr>
            <w:tcW w:w="1696" w:type="dxa"/>
            <w:vMerge/>
            <w:shd w:val="clear" w:color="auto" w:fill="D9E2F3" w:themeFill="accent1" w:themeFillTint="33"/>
          </w:tcPr>
          <w:p w14:paraId="29D10D06" w14:textId="77777777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53ED71E6" w14:textId="77777777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Mavis Gormally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BF96E5E" w14:textId="083A8959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Thoor Ballylee 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3474A3E5" w14:textId="7FAF904C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€65</w:t>
            </w:r>
          </w:p>
        </w:tc>
        <w:tc>
          <w:tcPr>
            <w:tcW w:w="1138" w:type="dxa"/>
          </w:tcPr>
          <w:p w14:paraId="5DFA1659" w14:textId="265C0D3D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4C7CFA3B" w14:textId="673BF256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€25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785E81FC" w14:textId="3C3049AE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€40</w:t>
            </w:r>
          </w:p>
        </w:tc>
      </w:tr>
      <w:tr w:rsidR="006A3FC3" w:rsidRPr="003B5BF6" w14:paraId="7F3D9B0F" w14:textId="77777777" w:rsidTr="00C36778">
        <w:tc>
          <w:tcPr>
            <w:tcW w:w="1696" w:type="dxa"/>
            <w:vMerge/>
            <w:shd w:val="clear" w:color="auto" w:fill="D9E2F3" w:themeFill="accent1" w:themeFillTint="33"/>
          </w:tcPr>
          <w:p w14:paraId="4229BD6F" w14:textId="77777777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565532B9" w14:textId="77777777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Steve Browning 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16839BE" w14:textId="77777777" w:rsidR="004018EC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The Burren/</w:t>
            </w:r>
          </w:p>
          <w:p w14:paraId="0896069F" w14:textId="11ED2319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proofErr w:type="spellStart"/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Corcomroe</w:t>
            </w:r>
            <w:proofErr w:type="spellEnd"/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 Abbey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616FC1C1" w14:textId="0D3FAC79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€65</w:t>
            </w:r>
          </w:p>
        </w:tc>
        <w:tc>
          <w:tcPr>
            <w:tcW w:w="1138" w:type="dxa"/>
          </w:tcPr>
          <w:p w14:paraId="2DA07087" w14:textId="79C04DA6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02DFA6E2" w14:textId="412BE102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€25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0BCBD9C6" w14:textId="3C2CA592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€40</w:t>
            </w:r>
          </w:p>
        </w:tc>
      </w:tr>
      <w:tr w:rsidR="006A3FC3" w:rsidRPr="003B5BF6" w14:paraId="080C2D08" w14:textId="77777777" w:rsidTr="00C36778">
        <w:tc>
          <w:tcPr>
            <w:tcW w:w="1696" w:type="dxa"/>
            <w:vMerge w:val="restart"/>
            <w:shd w:val="clear" w:color="auto" w:fill="D9E2F3" w:themeFill="accent1" w:themeFillTint="33"/>
          </w:tcPr>
          <w:p w14:paraId="79727A1E" w14:textId="2DE03DDB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Sun</w:t>
            </w:r>
            <w:r w:rsidR="004018EC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. </w:t>
            </w: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4 June </w:t>
            </w:r>
          </w:p>
          <w:p w14:paraId="0A5B2454" w14:textId="658D6A21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10am-4.30pm</w:t>
            </w:r>
          </w:p>
          <w:p w14:paraId="37C3D1DA" w14:textId="77777777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E5662E5" w14:textId="77777777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Steven Browning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CE2DF3D" w14:textId="372574F2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Kinvara Village 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2F0DEE59" w14:textId="5EC850FB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€65</w:t>
            </w:r>
          </w:p>
        </w:tc>
        <w:tc>
          <w:tcPr>
            <w:tcW w:w="1138" w:type="dxa"/>
          </w:tcPr>
          <w:p w14:paraId="317D2A2F" w14:textId="1768EB0C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1B9E9AC1" w14:textId="01CCB70C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€25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6DE2DFAF" w14:textId="238763E4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€40</w:t>
            </w:r>
          </w:p>
        </w:tc>
      </w:tr>
      <w:tr w:rsidR="006A3FC3" w:rsidRPr="003B5BF6" w14:paraId="2BDFF72C" w14:textId="77777777" w:rsidTr="00C36778">
        <w:tc>
          <w:tcPr>
            <w:tcW w:w="1696" w:type="dxa"/>
            <w:vMerge/>
            <w:shd w:val="clear" w:color="auto" w:fill="D9E2F3" w:themeFill="accent1" w:themeFillTint="33"/>
          </w:tcPr>
          <w:p w14:paraId="562834D2" w14:textId="77777777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5F7F2D80" w14:textId="77777777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Roisin Cure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359F07D" w14:textId="3304462D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Thoor Ballylee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1FD62044" w14:textId="45D7A1C6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€65</w:t>
            </w:r>
          </w:p>
        </w:tc>
        <w:tc>
          <w:tcPr>
            <w:tcW w:w="1138" w:type="dxa"/>
          </w:tcPr>
          <w:p w14:paraId="7DEE77A9" w14:textId="447D8EA5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5895CBAB" w14:textId="2596F238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€25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6D1E0415" w14:textId="1C0FE6D7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€40</w:t>
            </w:r>
          </w:p>
        </w:tc>
      </w:tr>
      <w:tr w:rsidR="006A3FC3" w:rsidRPr="003B5BF6" w14:paraId="3183DE99" w14:textId="77777777" w:rsidTr="00C36778">
        <w:tc>
          <w:tcPr>
            <w:tcW w:w="1696" w:type="dxa"/>
            <w:vMerge/>
            <w:shd w:val="clear" w:color="auto" w:fill="D9E2F3" w:themeFill="accent1" w:themeFillTint="33"/>
          </w:tcPr>
          <w:p w14:paraId="4A1A1931" w14:textId="77777777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6454E35" w14:textId="15CA0638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Geraldine Walsh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F661988" w14:textId="77777777" w:rsidR="004018EC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The Burren/</w:t>
            </w:r>
          </w:p>
          <w:p w14:paraId="34CFDDC3" w14:textId="267C08B0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proofErr w:type="spellStart"/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Corcomroe</w:t>
            </w:r>
            <w:proofErr w:type="spellEnd"/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 Abbey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511D7ACA" w14:textId="7C65F4AE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€65</w:t>
            </w:r>
          </w:p>
        </w:tc>
        <w:tc>
          <w:tcPr>
            <w:tcW w:w="1138" w:type="dxa"/>
          </w:tcPr>
          <w:p w14:paraId="5E41E34B" w14:textId="74A09FC0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471BACDC" w14:textId="2AD7244A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€25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22E8A1ED" w14:textId="291784BF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€40</w:t>
            </w:r>
          </w:p>
        </w:tc>
      </w:tr>
      <w:tr w:rsidR="006A3FC3" w:rsidRPr="003B5BF6" w14:paraId="645FFDDC" w14:textId="77777777" w:rsidTr="00C36778">
        <w:tc>
          <w:tcPr>
            <w:tcW w:w="1696" w:type="dxa"/>
            <w:shd w:val="clear" w:color="auto" w:fill="D9E2F3" w:themeFill="accent1" w:themeFillTint="33"/>
          </w:tcPr>
          <w:p w14:paraId="51021DB4" w14:textId="06EC0FA9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Mon</w:t>
            </w:r>
            <w:r w:rsidR="004018EC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. </w:t>
            </w: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5 June</w:t>
            </w:r>
          </w:p>
          <w:p w14:paraId="2AFF6149" w14:textId="593A50D7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10am-4.30pm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243EEDC" w14:textId="77777777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Roisin Cure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8003951" w14:textId="46F111F5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3B5BF6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Kinvara Village 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5C36CADB" w14:textId="6E68A98D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€65</w:t>
            </w:r>
          </w:p>
        </w:tc>
        <w:tc>
          <w:tcPr>
            <w:tcW w:w="1138" w:type="dxa"/>
          </w:tcPr>
          <w:p w14:paraId="0DFC2095" w14:textId="72FC82E7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5D856F47" w14:textId="1A98027A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€25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6A45DDB8" w14:textId="064C6789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€40</w:t>
            </w:r>
          </w:p>
        </w:tc>
      </w:tr>
      <w:tr w:rsidR="006A3FC3" w:rsidRPr="003B5BF6" w14:paraId="50193611" w14:textId="77777777" w:rsidTr="004018EC">
        <w:tc>
          <w:tcPr>
            <w:tcW w:w="5665" w:type="dxa"/>
            <w:gridSpan w:val="3"/>
            <w:shd w:val="clear" w:color="auto" w:fill="D9E2F3" w:themeFill="accent1" w:themeFillTint="33"/>
          </w:tcPr>
          <w:p w14:paraId="5B29B5EE" w14:textId="660001A2" w:rsidR="006A3FC3" w:rsidRPr="00C662C1" w:rsidRDefault="006A3FC3" w:rsidP="004C0467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Other events: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55EAA94E" w14:textId="77777777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8" w:type="dxa"/>
            <w:shd w:val="clear" w:color="auto" w:fill="D9E2F3" w:themeFill="accent1" w:themeFillTint="33"/>
          </w:tcPr>
          <w:p w14:paraId="6A3559FA" w14:textId="3D1125F9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1BC9C8F4" w14:textId="77777777" w:rsid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623" w:type="dxa"/>
            <w:shd w:val="clear" w:color="auto" w:fill="D9E2F3" w:themeFill="accent1" w:themeFillTint="33"/>
          </w:tcPr>
          <w:p w14:paraId="272EF928" w14:textId="77777777" w:rsidR="006A3FC3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</w:tr>
      <w:tr w:rsidR="006A3FC3" w:rsidRPr="003B5BF6" w14:paraId="33F9AEDC" w14:textId="77777777" w:rsidTr="009B36D0">
        <w:tc>
          <w:tcPr>
            <w:tcW w:w="1696" w:type="dxa"/>
            <w:shd w:val="clear" w:color="auto" w:fill="D9E2F3" w:themeFill="accent1" w:themeFillTint="33"/>
          </w:tcPr>
          <w:p w14:paraId="7E456EB1" w14:textId="59EE0059" w:rsidR="006A3FC3" w:rsidRPr="00C662C1" w:rsidRDefault="006A3FC3" w:rsidP="004018EC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Fri</w:t>
            </w:r>
            <w:r w:rsidR="004018EC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. </w:t>
            </w: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2 June 7</w:t>
            </w:r>
            <w:r w:rsidR="00090DB8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.30</w:t>
            </w: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pm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4685D9D" w14:textId="006715F7" w:rsidR="006A3FC3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Opening Reception</w:t>
            </w:r>
          </w:p>
          <w:p w14:paraId="48B47562" w14:textId="32DC0C21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(booking required)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E081ED2" w14:textId="48EFA8B1" w:rsidR="006A3FC3" w:rsidRPr="003B5BF6" w:rsidRDefault="00090DB8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KAVA Courthouse </w:t>
            </w:r>
            <w:r w:rsidR="006A3FC3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Kinvara 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66D2F119" w14:textId="4BDFE7C5" w:rsidR="006A3FC3" w:rsidRPr="003B5BF6" w:rsidRDefault="006A3FC3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Free</w:t>
            </w:r>
          </w:p>
        </w:tc>
        <w:tc>
          <w:tcPr>
            <w:tcW w:w="1138" w:type="dxa"/>
            <w:shd w:val="clear" w:color="auto" w:fill="FFFFFF" w:themeFill="background1"/>
          </w:tcPr>
          <w:p w14:paraId="2BAFF220" w14:textId="266E0C19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355695F5" w14:textId="70967213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-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28933F8C" w14:textId="0B67B860" w:rsidR="006A3FC3" w:rsidRPr="003B5BF6" w:rsidRDefault="006A3FC3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-</w:t>
            </w:r>
          </w:p>
        </w:tc>
      </w:tr>
      <w:tr w:rsidR="006A3FC3" w:rsidRPr="003B5BF6" w14:paraId="4EF0A1DC" w14:textId="77777777" w:rsidTr="00C36778">
        <w:tc>
          <w:tcPr>
            <w:tcW w:w="1696" w:type="dxa"/>
            <w:shd w:val="clear" w:color="auto" w:fill="D9E2F3" w:themeFill="accent1" w:themeFillTint="33"/>
          </w:tcPr>
          <w:p w14:paraId="5E04F621" w14:textId="77777777" w:rsidR="000B00F1" w:rsidRDefault="006A3FC3" w:rsidP="004018EC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Sat</w:t>
            </w:r>
            <w:r w:rsidR="004018EC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. </w:t>
            </w:r>
            <w:r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3 June</w:t>
            </w:r>
          </w:p>
          <w:p w14:paraId="3CC1460D" w14:textId="7F6329D3" w:rsidR="006A3FC3" w:rsidRPr="00C662C1" w:rsidRDefault="009B36D0" w:rsidP="004018EC">
            <w:pPr>
              <w:spacing w:line="276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8</w:t>
            </w:r>
            <w:r w:rsidR="006A3FC3" w:rsidRPr="00C662C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pm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56C3103" w14:textId="13133B5B" w:rsidR="006A3FC3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Social Dinner</w:t>
            </w:r>
          </w:p>
          <w:p w14:paraId="5DA92655" w14:textId="3CE1852C" w:rsidR="006A3FC3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(booking required)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D3071E8" w14:textId="08A62413" w:rsidR="006A3FC3" w:rsidRDefault="009B36D0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Pier Head Restaurant</w:t>
            </w:r>
            <w:r w:rsidR="006A3FC3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 </w:t>
            </w:r>
          </w:p>
        </w:tc>
        <w:tc>
          <w:tcPr>
            <w:tcW w:w="1138" w:type="dxa"/>
            <w:shd w:val="clear" w:color="auto" w:fill="D9E2F3" w:themeFill="accent1" w:themeFillTint="33"/>
          </w:tcPr>
          <w:p w14:paraId="3055FDC0" w14:textId="3E120BAF" w:rsidR="006A3FC3" w:rsidRPr="003B5BF6" w:rsidRDefault="009B36D0" w:rsidP="006A3FC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€35</w:t>
            </w:r>
          </w:p>
        </w:tc>
        <w:tc>
          <w:tcPr>
            <w:tcW w:w="1138" w:type="dxa"/>
          </w:tcPr>
          <w:p w14:paraId="068EA1C2" w14:textId="45783A00" w:rsidR="006A3FC3" w:rsidRPr="003B5BF6" w:rsidRDefault="006A3FC3" w:rsidP="004C0467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139" w:type="dxa"/>
            <w:shd w:val="clear" w:color="auto" w:fill="D9E2F3" w:themeFill="accent1" w:themeFillTint="33"/>
          </w:tcPr>
          <w:p w14:paraId="28E0461A" w14:textId="5CD9AAE5" w:rsidR="006A3FC3" w:rsidRDefault="009B36D0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€35</w:t>
            </w:r>
          </w:p>
        </w:tc>
        <w:tc>
          <w:tcPr>
            <w:tcW w:w="1623" w:type="dxa"/>
            <w:shd w:val="clear" w:color="auto" w:fill="D9E2F3" w:themeFill="accent1" w:themeFillTint="33"/>
          </w:tcPr>
          <w:p w14:paraId="3EEE16E2" w14:textId="7F40AADD" w:rsidR="006A3FC3" w:rsidRDefault="009B36D0" w:rsidP="000D2A8B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-</w:t>
            </w:r>
          </w:p>
        </w:tc>
      </w:tr>
      <w:tr w:rsidR="004018EC" w:rsidRPr="003B5BF6" w14:paraId="6187F24E" w14:textId="77777777" w:rsidTr="00C36778">
        <w:tc>
          <w:tcPr>
            <w:tcW w:w="7941" w:type="dxa"/>
            <w:gridSpan w:val="5"/>
          </w:tcPr>
          <w:p w14:paraId="14A66180" w14:textId="7CF6B8C9" w:rsidR="004018EC" w:rsidRPr="003B5BF6" w:rsidRDefault="004018EC" w:rsidP="004018EC">
            <w:pPr>
              <w:spacing w:line="276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 w:rsidRPr="000D2A8B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TOTAL DUE</w:t>
            </w:r>
            <w:r w:rsidR="00C36778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 </w:t>
            </w:r>
            <w:r w:rsidR="005006D0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WITH BOOKING (ONCE NOTIFIED OF </w:t>
            </w:r>
            <w:r w:rsidR="000B00F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YOUR </w:t>
            </w:r>
            <w:r w:rsidR="005006D0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PLACE</w:t>
            </w:r>
            <w:r w:rsidR="000B00F1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/S</w:t>
            </w:r>
            <w:r w:rsidR="005006D0"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)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 </w:t>
            </w:r>
          </w:p>
        </w:tc>
        <w:tc>
          <w:tcPr>
            <w:tcW w:w="1139" w:type="dxa"/>
            <w:shd w:val="clear" w:color="auto" w:fill="FFFFFF" w:themeFill="background1"/>
          </w:tcPr>
          <w:p w14:paraId="4DF7250B" w14:textId="77777777" w:rsidR="004018EC" w:rsidRDefault="004018EC" w:rsidP="004018E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</w:p>
        </w:tc>
        <w:tc>
          <w:tcPr>
            <w:tcW w:w="1623" w:type="dxa"/>
            <w:shd w:val="clear" w:color="auto" w:fill="D9E2F3" w:themeFill="accent1" w:themeFillTint="33"/>
          </w:tcPr>
          <w:p w14:paraId="1D550405" w14:textId="6E40FCB2" w:rsidR="004018EC" w:rsidRDefault="00C36778" w:rsidP="004018E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Invoice </w:t>
            </w:r>
            <w:r w:rsidR="000B00F1"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 xml:space="preserve">for balance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bdr w:val="none" w:sz="0" w:space="0" w:color="auto" w:frame="1"/>
                <w:lang w:val="en-IE"/>
              </w:rPr>
              <w:t>will follow</w:t>
            </w:r>
          </w:p>
        </w:tc>
      </w:tr>
    </w:tbl>
    <w:p w14:paraId="519ACE17" w14:textId="77777777" w:rsidR="004C0467" w:rsidRPr="003B5BF6" w:rsidRDefault="004C0467" w:rsidP="004C0467">
      <w:pPr>
        <w:spacing w:line="276" w:lineRule="auto"/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val="en-IE"/>
        </w:rPr>
      </w:pPr>
    </w:p>
    <w:p w14:paraId="61D05032" w14:textId="53EE4151" w:rsidR="004C0467" w:rsidRPr="006A3FC3" w:rsidRDefault="000D2A8B" w:rsidP="006A3FC3">
      <w:pPr>
        <w:jc w:val="center"/>
        <w:rPr>
          <w:lang w:val="en-IE"/>
        </w:rPr>
      </w:pPr>
      <w:r w:rsidRPr="009B58F8">
        <w:rPr>
          <w:b/>
          <w:lang w:val="en-IE"/>
        </w:rPr>
        <w:t xml:space="preserve">Please return </w:t>
      </w:r>
      <w:r>
        <w:rPr>
          <w:b/>
          <w:lang w:val="en-IE"/>
        </w:rPr>
        <w:t xml:space="preserve">the </w:t>
      </w:r>
      <w:r w:rsidRPr="009B58F8">
        <w:rPr>
          <w:b/>
          <w:lang w:val="en-IE"/>
        </w:rPr>
        <w:t>completed form t</w:t>
      </w:r>
      <w:r>
        <w:rPr>
          <w:lang w:val="en-IE"/>
        </w:rPr>
        <w:t xml:space="preserve">o </w:t>
      </w:r>
      <w:hyperlink r:id="rId6" w:history="1">
        <w:r w:rsidR="006A3FC3" w:rsidRPr="00D378C2">
          <w:rPr>
            <w:rStyle w:val="Hyperlink"/>
            <w:lang w:val="en-IE"/>
          </w:rPr>
          <w:t>kinvarapleinair23@gmail.com</w:t>
        </w:r>
      </w:hyperlink>
    </w:p>
    <w:sectPr w:rsidR="004C0467" w:rsidRPr="006A3FC3" w:rsidSect="009B58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707EC"/>
    <w:rsid w:val="00017087"/>
    <w:rsid w:val="00053713"/>
    <w:rsid w:val="0006028B"/>
    <w:rsid w:val="00062B25"/>
    <w:rsid w:val="00090DB8"/>
    <w:rsid w:val="000A2BE7"/>
    <w:rsid w:val="000B00F1"/>
    <w:rsid w:val="000B11BD"/>
    <w:rsid w:val="000B45E0"/>
    <w:rsid w:val="000C0209"/>
    <w:rsid w:val="000C0BD6"/>
    <w:rsid w:val="000D2A8B"/>
    <w:rsid w:val="000E10B7"/>
    <w:rsid w:val="000E24DC"/>
    <w:rsid w:val="000F27B4"/>
    <w:rsid w:val="001013B8"/>
    <w:rsid w:val="0010715B"/>
    <w:rsid w:val="00117308"/>
    <w:rsid w:val="00123EC2"/>
    <w:rsid w:val="00131E72"/>
    <w:rsid w:val="0014144D"/>
    <w:rsid w:val="00145DD9"/>
    <w:rsid w:val="00150B4D"/>
    <w:rsid w:val="00160D66"/>
    <w:rsid w:val="00170314"/>
    <w:rsid w:val="00181699"/>
    <w:rsid w:val="00191CA2"/>
    <w:rsid w:val="001A4FDA"/>
    <w:rsid w:val="001A7E99"/>
    <w:rsid w:val="001B1D09"/>
    <w:rsid w:val="001B4854"/>
    <w:rsid w:val="001D1039"/>
    <w:rsid w:val="001E3163"/>
    <w:rsid w:val="001F0853"/>
    <w:rsid w:val="001F3BF7"/>
    <w:rsid w:val="001F5CFE"/>
    <w:rsid w:val="001F6801"/>
    <w:rsid w:val="00203BC4"/>
    <w:rsid w:val="00216503"/>
    <w:rsid w:val="00233C7E"/>
    <w:rsid w:val="002602F2"/>
    <w:rsid w:val="002630B5"/>
    <w:rsid w:val="002864AD"/>
    <w:rsid w:val="002A59F4"/>
    <w:rsid w:val="002B7FA7"/>
    <w:rsid w:val="002C3FB7"/>
    <w:rsid w:val="002C73B6"/>
    <w:rsid w:val="002C7C7D"/>
    <w:rsid w:val="002E7B63"/>
    <w:rsid w:val="00312CD1"/>
    <w:rsid w:val="00315434"/>
    <w:rsid w:val="00340611"/>
    <w:rsid w:val="00344A13"/>
    <w:rsid w:val="00392BF0"/>
    <w:rsid w:val="00393DD4"/>
    <w:rsid w:val="003978D8"/>
    <w:rsid w:val="003A476C"/>
    <w:rsid w:val="003B01AF"/>
    <w:rsid w:val="003B200C"/>
    <w:rsid w:val="003C24FF"/>
    <w:rsid w:val="003C5928"/>
    <w:rsid w:val="003D6091"/>
    <w:rsid w:val="003F1FF6"/>
    <w:rsid w:val="004018EC"/>
    <w:rsid w:val="00420013"/>
    <w:rsid w:val="00432449"/>
    <w:rsid w:val="00461840"/>
    <w:rsid w:val="00472600"/>
    <w:rsid w:val="0049230E"/>
    <w:rsid w:val="00497833"/>
    <w:rsid w:val="004A5E1F"/>
    <w:rsid w:val="004A5FA7"/>
    <w:rsid w:val="004C0467"/>
    <w:rsid w:val="004E316F"/>
    <w:rsid w:val="004F1140"/>
    <w:rsid w:val="004F7B91"/>
    <w:rsid w:val="005006D0"/>
    <w:rsid w:val="005009D8"/>
    <w:rsid w:val="00503BFE"/>
    <w:rsid w:val="005270A0"/>
    <w:rsid w:val="00527853"/>
    <w:rsid w:val="00534558"/>
    <w:rsid w:val="00543F0E"/>
    <w:rsid w:val="00560783"/>
    <w:rsid w:val="00565249"/>
    <w:rsid w:val="0056596A"/>
    <w:rsid w:val="00567527"/>
    <w:rsid w:val="005879CE"/>
    <w:rsid w:val="005A2545"/>
    <w:rsid w:val="005D5DAA"/>
    <w:rsid w:val="005F5611"/>
    <w:rsid w:val="005F7DA0"/>
    <w:rsid w:val="00604428"/>
    <w:rsid w:val="00611F2E"/>
    <w:rsid w:val="006272FF"/>
    <w:rsid w:val="0064746C"/>
    <w:rsid w:val="00666BD5"/>
    <w:rsid w:val="00676429"/>
    <w:rsid w:val="00677ED5"/>
    <w:rsid w:val="00697822"/>
    <w:rsid w:val="006A3FC3"/>
    <w:rsid w:val="006B0F3C"/>
    <w:rsid w:val="006B559C"/>
    <w:rsid w:val="006C08DB"/>
    <w:rsid w:val="006D1291"/>
    <w:rsid w:val="006E22A2"/>
    <w:rsid w:val="006E63CF"/>
    <w:rsid w:val="006F79FD"/>
    <w:rsid w:val="007016D0"/>
    <w:rsid w:val="00703DB9"/>
    <w:rsid w:val="0071693C"/>
    <w:rsid w:val="007245A4"/>
    <w:rsid w:val="00753831"/>
    <w:rsid w:val="0075461B"/>
    <w:rsid w:val="0075719D"/>
    <w:rsid w:val="00773155"/>
    <w:rsid w:val="007A0678"/>
    <w:rsid w:val="007C4537"/>
    <w:rsid w:val="007D7E67"/>
    <w:rsid w:val="007E4CA7"/>
    <w:rsid w:val="00803583"/>
    <w:rsid w:val="008107DE"/>
    <w:rsid w:val="008270DC"/>
    <w:rsid w:val="00832B89"/>
    <w:rsid w:val="00835E35"/>
    <w:rsid w:val="008528F8"/>
    <w:rsid w:val="00855815"/>
    <w:rsid w:val="008700D5"/>
    <w:rsid w:val="008C6F6C"/>
    <w:rsid w:val="008E5C2A"/>
    <w:rsid w:val="008E7C67"/>
    <w:rsid w:val="008F13B8"/>
    <w:rsid w:val="00901161"/>
    <w:rsid w:val="00910897"/>
    <w:rsid w:val="00912408"/>
    <w:rsid w:val="00923B10"/>
    <w:rsid w:val="0092681C"/>
    <w:rsid w:val="009272F4"/>
    <w:rsid w:val="00936076"/>
    <w:rsid w:val="0094081B"/>
    <w:rsid w:val="00941FA1"/>
    <w:rsid w:val="009726A8"/>
    <w:rsid w:val="00972BAE"/>
    <w:rsid w:val="0099058B"/>
    <w:rsid w:val="009A0E22"/>
    <w:rsid w:val="009A2236"/>
    <w:rsid w:val="009A3A8A"/>
    <w:rsid w:val="009A7083"/>
    <w:rsid w:val="009B36D0"/>
    <w:rsid w:val="009B3CE4"/>
    <w:rsid w:val="009B58F8"/>
    <w:rsid w:val="009C7BD2"/>
    <w:rsid w:val="009E0255"/>
    <w:rsid w:val="009F47FB"/>
    <w:rsid w:val="00A01125"/>
    <w:rsid w:val="00A0493E"/>
    <w:rsid w:val="00A23223"/>
    <w:rsid w:val="00A34EB5"/>
    <w:rsid w:val="00A40C60"/>
    <w:rsid w:val="00A6090D"/>
    <w:rsid w:val="00A71F7D"/>
    <w:rsid w:val="00A75F93"/>
    <w:rsid w:val="00A8121E"/>
    <w:rsid w:val="00A94873"/>
    <w:rsid w:val="00A96527"/>
    <w:rsid w:val="00AA4678"/>
    <w:rsid w:val="00AA7C91"/>
    <w:rsid w:val="00AB1E99"/>
    <w:rsid w:val="00AC00C1"/>
    <w:rsid w:val="00AC480A"/>
    <w:rsid w:val="00AE4944"/>
    <w:rsid w:val="00AE4A1D"/>
    <w:rsid w:val="00B13B49"/>
    <w:rsid w:val="00B144E4"/>
    <w:rsid w:val="00B1510F"/>
    <w:rsid w:val="00B27648"/>
    <w:rsid w:val="00B34125"/>
    <w:rsid w:val="00B44B35"/>
    <w:rsid w:val="00B62E74"/>
    <w:rsid w:val="00B82701"/>
    <w:rsid w:val="00B92155"/>
    <w:rsid w:val="00BA0779"/>
    <w:rsid w:val="00BA27CC"/>
    <w:rsid w:val="00BB7FFA"/>
    <w:rsid w:val="00BC01AC"/>
    <w:rsid w:val="00BC252B"/>
    <w:rsid w:val="00BC3326"/>
    <w:rsid w:val="00BC63B1"/>
    <w:rsid w:val="00BD2C1E"/>
    <w:rsid w:val="00BF2C5D"/>
    <w:rsid w:val="00C02A60"/>
    <w:rsid w:val="00C205C0"/>
    <w:rsid w:val="00C20748"/>
    <w:rsid w:val="00C3045D"/>
    <w:rsid w:val="00C36778"/>
    <w:rsid w:val="00C478F5"/>
    <w:rsid w:val="00C54959"/>
    <w:rsid w:val="00C57FB2"/>
    <w:rsid w:val="00C662C1"/>
    <w:rsid w:val="00C67BB4"/>
    <w:rsid w:val="00C75221"/>
    <w:rsid w:val="00C835E1"/>
    <w:rsid w:val="00C87E27"/>
    <w:rsid w:val="00C90FB7"/>
    <w:rsid w:val="00C9657B"/>
    <w:rsid w:val="00CA5D86"/>
    <w:rsid w:val="00CB11A3"/>
    <w:rsid w:val="00CB4BEF"/>
    <w:rsid w:val="00CC5E68"/>
    <w:rsid w:val="00CD32F7"/>
    <w:rsid w:val="00D1312C"/>
    <w:rsid w:val="00D17ACC"/>
    <w:rsid w:val="00D21D8C"/>
    <w:rsid w:val="00D22047"/>
    <w:rsid w:val="00D23D57"/>
    <w:rsid w:val="00D325AC"/>
    <w:rsid w:val="00D32E92"/>
    <w:rsid w:val="00D707EC"/>
    <w:rsid w:val="00D80E04"/>
    <w:rsid w:val="00D81082"/>
    <w:rsid w:val="00DA377B"/>
    <w:rsid w:val="00DB166D"/>
    <w:rsid w:val="00DC0AFB"/>
    <w:rsid w:val="00DD06C1"/>
    <w:rsid w:val="00DE36F5"/>
    <w:rsid w:val="00DF2D23"/>
    <w:rsid w:val="00DF342D"/>
    <w:rsid w:val="00E00695"/>
    <w:rsid w:val="00E07A83"/>
    <w:rsid w:val="00E17963"/>
    <w:rsid w:val="00E26452"/>
    <w:rsid w:val="00E301CD"/>
    <w:rsid w:val="00E34AA2"/>
    <w:rsid w:val="00E407F1"/>
    <w:rsid w:val="00E548F9"/>
    <w:rsid w:val="00E72953"/>
    <w:rsid w:val="00E866E3"/>
    <w:rsid w:val="00E92D91"/>
    <w:rsid w:val="00EC39A2"/>
    <w:rsid w:val="00ED6F3A"/>
    <w:rsid w:val="00ED7141"/>
    <w:rsid w:val="00EF1134"/>
    <w:rsid w:val="00EF5502"/>
    <w:rsid w:val="00F01846"/>
    <w:rsid w:val="00F02E79"/>
    <w:rsid w:val="00F10A4F"/>
    <w:rsid w:val="00F11DC5"/>
    <w:rsid w:val="00F166E6"/>
    <w:rsid w:val="00F41A21"/>
    <w:rsid w:val="00F54780"/>
    <w:rsid w:val="00F6080A"/>
    <w:rsid w:val="00F622F0"/>
    <w:rsid w:val="00F92BDB"/>
    <w:rsid w:val="00FB181B"/>
    <w:rsid w:val="00FB24B3"/>
    <w:rsid w:val="00FD549D"/>
    <w:rsid w:val="00FD5DFD"/>
    <w:rsid w:val="00FE0EB8"/>
    <w:rsid w:val="00FF1B7E"/>
    <w:rsid w:val="00FF2172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2307"/>
  <w14:defaultImageDpi w14:val="32767"/>
  <w15:chartTrackingRefBased/>
  <w15:docId w15:val="{1DE12F03-F4C7-B644-B053-0865AEB8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varapleinair23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Boland</dc:creator>
  <cp:keywords/>
  <dc:description/>
  <cp:lastModifiedBy>Josephine Boland</cp:lastModifiedBy>
  <cp:revision>12</cp:revision>
  <cp:lastPrinted>2022-02-15T22:45:00Z</cp:lastPrinted>
  <dcterms:created xsi:type="dcterms:W3CDTF">2023-02-08T21:14:00Z</dcterms:created>
  <dcterms:modified xsi:type="dcterms:W3CDTF">2023-02-10T23:04:00Z</dcterms:modified>
</cp:coreProperties>
</file>